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A5" w:rsidRPr="00CD3525" w:rsidRDefault="00C619A5" w:rsidP="00C619A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RAZISKOVALNI TABOR TREBNJE 2017       (20 udeležencev)                          </w:t>
      </w:r>
      <w:r w:rsidR="00AF6F8B">
        <w:rPr>
          <w:b/>
          <w:sz w:val="28"/>
          <w:szCs w:val="28"/>
        </w:rPr>
        <w:t xml:space="preserve">                   2.7.-7.7.2017</w:t>
      </w:r>
    </w:p>
    <w:p w:rsidR="00C619A5" w:rsidRPr="00234B0A" w:rsidRDefault="00C619A5" w:rsidP="00C619A5">
      <w:pPr>
        <w:rPr>
          <w:b/>
          <w:sz w:val="16"/>
          <w:szCs w:val="16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24"/>
        <w:gridCol w:w="1895"/>
        <w:gridCol w:w="1931"/>
        <w:gridCol w:w="2178"/>
        <w:gridCol w:w="2037"/>
        <w:gridCol w:w="1923"/>
        <w:gridCol w:w="1900"/>
      </w:tblGrid>
      <w:tr w:rsidR="00C619A5" w:rsidRPr="00234B0A" w:rsidTr="00841E1E">
        <w:trPr>
          <w:trHeight w:val="204"/>
        </w:trPr>
        <w:tc>
          <w:tcPr>
            <w:tcW w:w="630" w:type="dxa"/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URA</w:t>
            </w:r>
          </w:p>
        </w:tc>
        <w:tc>
          <w:tcPr>
            <w:tcW w:w="1724" w:type="dxa"/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DEJAVNOSTI</w:t>
            </w:r>
          </w:p>
        </w:tc>
        <w:tc>
          <w:tcPr>
            <w:tcW w:w="1895" w:type="dxa"/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NEDELJA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PONEDELJEK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TOREK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SREDA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ČETRTEK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PETEK</w:t>
            </w:r>
          </w:p>
        </w:tc>
      </w:tr>
      <w:tr w:rsidR="00C619A5" w:rsidRPr="00234B0A" w:rsidTr="00841E1E">
        <w:trPr>
          <w:trHeight w:val="335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  <w:r w:rsidRPr="00234B0A">
              <w:rPr>
                <w:sz w:val="16"/>
                <w:szCs w:val="16"/>
              </w:rPr>
              <w:t>0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9.00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color w:val="0000FF"/>
                <w:sz w:val="16"/>
                <w:szCs w:val="16"/>
              </w:rPr>
            </w:pPr>
            <w:r w:rsidRPr="00234B0A">
              <w:rPr>
                <w:color w:val="0000FF"/>
                <w:sz w:val="16"/>
                <w:szCs w:val="16"/>
              </w:rPr>
              <w:t>Vstajanje, urejanje sob, 8.00 ZAJTRK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ind w:left="708" w:hanging="708"/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366203" w:rsidRDefault="00C619A5" w:rsidP="00841E1E">
            <w:pPr>
              <w:ind w:left="708" w:hanging="7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DA4CCA">
              <w:rPr>
                <w:b/>
                <w:sz w:val="16"/>
                <w:szCs w:val="16"/>
              </w:rPr>
              <w:t>ZAJTRK 6.00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1047A7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1047A7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1192"/>
        </w:trPr>
        <w:tc>
          <w:tcPr>
            <w:tcW w:w="630" w:type="dxa"/>
            <w:vMerge w:val="restart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9.00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do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13.00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DOPOLDANSKE AKTIVNOSTI</w:t>
            </w:r>
          </w:p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SPOZNAVANJE IN NABIRANJE ZELIŠČ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NARAVNA BARVILA</w:t>
            </w:r>
          </w:p>
          <w:p w:rsidR="00C619A5" w:rsidRPr="00686190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VRT MEDOVITIH RASTLIN</w:t>
            </w:r>
          </w:p>
          <w:p w:rsidR="00C619A5" w:rsidRPr="00686190" w:rsidRDefault="00C619A5" w:rsidP="00841E1E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686190">
              <w:rPr>
                <w:b/>
                <w:color w:val="545454"/>
                <w:sz w:val="16"/>
                <w:szCs w:val="16"/>
                <w:shd w:val="clear" w:color="auto" w:fill="FFFFFF"/>
              </w:rPr>
              <w:t>ZELIŠČARKA JOŽICA BAJEC PIVEC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STROKOVNO VODEN POHOD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GEOLOGIJA NA ČATEŽU IN OKOLICI</w:t>
            </w:r>
          </w:p>
          <w:p w:rsidR="00C619A5" w:rsidRPr="00686190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686190">
              <w:rPr>
                <w:b/>
                <w:sz w:val="16"/>
                <w:szCs w:val="16"/>
              </w:rPr>
              <w:t>GEOLOG TOMAŽ PETEK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IZLET NA GORENJSKO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GEOLOGIJA NA TRILOBITU, FOSILI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7.00 ODHOD</w:t>
            </w:r>
          </w:p>
          <w:p w:rsidR="00C619A5" w:rsidRPr="00DA4CCA" w:rsidRDefault="00C619A5" w:rsidP="00841E1E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DA4CCA">
              <w:rPr>
                <w:b/>
                <w:sz w:val="16"/>
                <w:szCs w:val="16"/>
              </w:rPr>
              <w:t>GEOLOG TOMAŽ PETEK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PRIPRAVA NA PREDSTAVITEV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(izdelava plakatov, razstave, PP predstavitve)</w:t>
            </w:r>
          </w:p>
          <w:p w:rsidR="00C619A5" w:rsidRPr="00DA4CCA" w:rsidRDefault="00C619A5" w:rsidP="00841E1E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AKCIJA-KAMENJE OKOLI MLAKE</w:t>
            </w:r>
          </w:p>
          <w:p w:rsidR="00C619A5" w:rsidRPr="008D211C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(nabiranje materiala za delavnico, urejanje mlake)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DELAVNICE:</w:t>
            </w:r>
          </w:p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ZELIŠČNE VREČKE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ČAJNE VREČKE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 xml:space="preserve">PRIMITIVNO ORODJE IZ KAMNA  </w:t>
            </w:r>
          </w:p>
          <w:p w:rsidR="00C619A5" w:rsidRPr="00DA4CCA" w:rsidRDefault="00C619A5" w:rsidP="00841E1E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263"/>
        </w:trPr>
        <w:tc>
          <w:tcPr>
            <w:tcW w:w="630" w:type="dxa"/>
            <w:vMerge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MALICA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550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13.15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14.00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34B0A">
              <w:rPr>
                <w:b/>
                <w:color w:val="FF0000"/>
                <w:sz w:val="16"/>
                <w:szCs w:val="16"/>
              </w:rPr>
              <w:t>KOSILO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DA4CCA">
              <w:rPr>
                <w:b/>
                <w:color w:val="0070C0"/>
                <w:sz w:val="16"/>
                <w:szCs w:val="16"/>
              </w:rPr>
              <w:t>15.00-16.00 SPREJEM IN NAMESTITEV</w:t>
            </w: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B46582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B46582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B46582">
              <w:rPr>
                <w:b/>
                <w:sz w:val="16"/>
                <w:szCs w:val="16"/>
              </w:rPr>
              <w:t>KOSILO NA TILOBITU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2066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Pr="00234B0A">
              <w:rPr>
                <w:sz w:val="16"/>
                <w:szCs w:val="16"/>
              </w:rPr>
              <w:t>00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do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18.00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234B0A" w:rsidRDefault="00C619A5" w:rsidP="00841E1E">
            <w:pPr>
              <w:jc w:val="center"/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POPOLDANSKE AKTIVNOSTI</w:t>
            </w:r>
          </w:p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C619A5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DA4CCA">
              <w:rPr>
                <w:b/>
                <w:color w:val="0070C0"/>
                <w:sz w:val="16"/>
                <w:szCs w:val="16"/>
              </w:rPr>
              <w:t>16.00 OTVORITEV TABORA</w:t>
            </w:r>
          </w:p>
          <w:p w:rsidR="00C619A5" w:rsidRDefault="00C619A5" w:rsidP="00841E1E">
            <w:pPr>
              <w:rPr>
                <w:b/>
                <w:color w:val="C00000"/>
                <w:sz w:val="16"/>
                <w:szCs w:val="16"/>
              </w:rPr>
            </w:pPr>
          </w:p>
          <w:p w:rsidR="00C619A5" w:rsidRDefault="00C619A5" w:rsidP="00841E1E">
            <w:pPr>
              <w:rPr>
                <w:b/>
                <w:color w:val="C00000"/>
                <w:sz w:val="16"/>
                <w:szCs w:val="16"/>
              </w:rPr>
            </w:pPr>
          </w:p>
          <w:p w:rsidR="00C619A5" w:rsidRPr="004620AF" w:rsidRDefault="00C619A5" w:rsidP="00841E1E">
            <w:pPr>
              <w:rPr>
                <w:b/>
                <w:sz w:val="16"/>
                <w:szCs w:val="16"/>
              </w:rPr>
            </w:pPr>
          </w:p>
          <w:p w:rsidR="00C619A5" w:rsidRPr="008D211C" w:rsidRDefault="00C619A5" w:rsidP="00841E1E">
            <w:pPr>
              <w:jc w:val="center"/>
              <w:rPr>
                <w:sz w:val="16"/>
                <w:szCs w:val="16"/>
              </w:rPr>
            </w:pPr>
            <w:r w:rsidRPr="008D211C">
              <w:rPr>
                <w:sz w:val="16"/>
                <w:szCs w:val="16"/>
              </w:rPr>
              <w:t>SPOZNAVNE IGRE</w:t>
            </w:r>
          </w:p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S KOLESOM DO SUŠILNICE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OGLED SUŠILNICE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SEZNANITEV S POSTOPKOM SUŠENJA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SUŠENJE NABRANIH ZELIŠČ IN ČAJEV</w:t>
            </w:r>
          </w:p>
          <w:p w:rsidR="00C619A5" w:rsidRPr="0032071B" w:rsidRDefault="00C619A5" w:rsidP="00841E1E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ŠPORTNO POPOLDNE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ŠPORTNO PLEZANJE NA 11 M VISOKI PLEZALNI STENI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LOKOSTRELSTVO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GEOLOGIJA V BLEJSK</w:t>
            </w:r>
            <w:r>
              <w:rPr>
                <w:sz w:val="16"/>
                <w:szCs w:val="16"/>
              </w:rPr>
              <w:t>EM</w:t>
            </w:r>
            <w:r w:rsidRPr="00DA4CCA">
              <w:rPr>
                <w:sz w:val="16"/>
                <w:szCs w:val="16"/>
              </w:rPr>
              <w:t xml:space="preserve"> VINTGAR</w:t>
            </w:r>
            <w:r>
              <w:rPr>
                <w:sz w:val="16"/>
                <w:szCs w:val="16"/>
              </w:rPr>
              <w:t>JU</w:t>
            </w:r>
            <w:r w:rsidRPr="00DA4CCA">
              <w:rPr>
                <w:sz w:val="16"/>
                <w:szCs w:val="16"/>
              </w:rPr>
              <w:t xml:space="preserve"> 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SPREHOD PO BLEDU, KOPANJE </w:t>
            </w:r>
          </w:p>
          <w:p w:rsidR="00C619A5" w:rsidRPr="00686190" w:rsidRDefault="00C619A5" w:rsidP="00841E1E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KAMNINE NA POTI DO OBOLNARJA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  <w:r w:rsidRPr="00686190">
              <w:rPr>
                <w:sz w:val="16"/>
                <w:szCs w:val="16"/>
              </w:rPr>
              <w:t>KOPANJE</w:t>
            </w:r>
          </w:p>
          <w:p w:rsidR="00C619A5" w:rsidRPr="00686190" w:rsidRDefault="00C619A5" w:rsidP="00841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686190" w:rsidRDefault="00C619A5" w:rsidP="00841E1E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C619A5" w:rsidRPr="00DA4CC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DA4CCA">
              <w:rPr>
                <w:b/>
                <w:color w:val="0070C0"/>
                <w:sz w:val="16"/>
                <w:szCs w:val="16"/>
              </w:rPr>
              <w:t>16.00 ZAKLJUČNA PRIREDITEV</w:t>
            </w:r>
          </w:p>
          <w:p w:rsidR="00C619A5" w:rsidRPr="00DA4CC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:rsidR="00C619A5" w:rsidRPr="00686190" w:rsidRDefault="00C619A5" w:rsidP="00841E1E">
            <w:pPr>
              <w:jc w:val="center"/>
              <w:rPr>
                <w:color w:val="0000FF"/>
                <w:sz w:val="16"/>
                <w:szCs w:val="16"/>
              </w:rPr>
            </w:pPr>
            <w:r w:rsidRPr="00DA4CCA">
              <w:rPr>
                <w:b/>
                <w:color w:val="0070C0"/>
                <w:sz w:val="16"/>
                <w:szCs w:val="16"/>
              </w:rPr>
              <w:t>(obdaritev z vrečkami zelišč ali/in čaja)</w:t>
            </w:r>
          </w:p>
        </w:tc>
      </w:tr>
      <w:tr w:rsidR="00C619A5" w:rsidRPr="00234B0A" w:rsidTr="00841E1E">
        <w:trPr>
          <w:trHeight w:val="333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18.00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18.30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34B0A">
              <w:rPr>
                <w:b/>
                <w:color w:val="FF0000"/>
                <w:sz w:val="16"/>
                <w:szCs w:val="16"/>
              </w:rPr>
              <w:t>VEČERJA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366203" w:rsidRDefault="00C619A5" w:rsidP="00841E1E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ind w:left="708" w:hanging="708"/>
              <w:jc w:val="center"/>
              <w:rPr>
                <w:b/>
                <w:color w:val="0033CC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509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18.30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234B0A">
              <w:rPr>
                <w:sz w:val="16"/>
                <w:szCs w:val="16"/>
              </w:rPr>
              <w:t>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rPr>
                <w:b/>
                <w:sz w:val="16"/>
                <w:szCs w:val="16"/>
              </w:rPr>
            </w:pPr>
            <w:r w:rsidRPr="00234B0A">
              <w:rPr>
                <w:b/>
                <w:sz w:val="16"/>
                <w:szCs w:val="16"/>
              </w:rPr>
              <w:t>VEČERNE AKTIVNOSTI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SPOZNAVANJE VASI ČATEŽ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IZDELAVA ZELIŠČNEGA HERBARIJA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IGRE BREZ MEJA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OB TABORNEM OGNJU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INŽENIRSKI PROJEKT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IZZIV ZA SKUPINE V IZDELAVI NAJ… IZDELKA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  <w:r w:rsidRPr="00DA4CCA">
              <w:rPr>
                <w:sz w:val="16"/>
                <w:szCs w:val="16"/>
              </w:rPr>
              <w:t>ZAKLJUČNI VEČER</w:t>
            </w:r>
          </w:p>
          <w:p w:rsidR="00C619A5" w:rsidRPr="00DA4CCA" w:rsidRDefault="00C619A5" w:rsidP="00841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ind w:left="708" w:hanging="708"/>
              <w:jc w:val="center"/>
              <w:rPr>
                <w:b/>
                <w:color w:val="0033CC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396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234B0A">
              <w:rPr>
                <w:sz w:val="16"/>
                <w:szCs w:val="16"/>
              </w:rPr>
              <w:t>.00-</w:t>
            </w:r>
          </w:p>
          <w:p w:rsidR="00C619A5" w:rsidRPr="00234B0A" w:rsidRDefault="00C619A5" w:rsidP="00841E1E">
            <w:pPr>
              <w:rPr>
                <w:sz w:val="16"/>
                <w:szCs w:val="16"/>
              </w:rPr>
            </w:pPr>
            <w:r w:rsidRPr="00234B0A">
              <w:rPr>
                <w:sz w:val="16"/>
                <w:szCs w:val="16"/>
              </w:rPr>
              <w:t>22.00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color w:val="0000FF"/>
                <w:sz w:val="16"/>
                <w:szCs w:val="16"/>
              </w:rPr>
            </w:pPr>
            <w:r w:rsidRPr="00234B0A">
              <w:rPr>
                <w:b/>
                <w:color w:val="0000FF"/>
                <w:sz w:val="16"/>
                <w:szCs w:val="16"/>
              </w:rPr>
              <w:t>UPČ</w:t>
            </w:r>
            <w:r w:rsidRPr="00234B0A">
              <w:rPr>
                <w:color w:val="0000FF"/>
                <w:sz w:val="16"/>
                <w:szCs w:val="16"/>
              </w:rPr>
              <w:t xml:space="preserve"> </w:t>
            </w:r>
          </w:p>
          <w:p w:rsidR="00C619A5" w:rsidRPr="00234B0A" w:rsidRDefault="00C619A5" w:rsidP="00841E1E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34B0A">
              <w:rPr>
                <w:color w:val="0000FF"/>
                <w:sz w:val="16"/>
                <w:szCs w:val="16"/>
              </w:rPr>
              <w:t>Priprava na nočni počitek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9F3AEB" w:rsidRDefault="00C619A5" w:rsidP="00841E1E">
            <w:pPr>
              <w:ind w:left="708" w:hanging="7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ind w:left="708" w:hanging="708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ind w:left="708" w:hanging="708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  <w:tr w:rsidR="00C619A5" w:rsidRPr="00234B0A" w:rsidTr="00841E1E">
        <w:trPr>
          <w:trHeight w:val="353"/>
        </w:trPr>
        <w:tc>
          <w:tcPr>
            <w:tcW w:w="630" w:type="dxa"/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 do 7</w:t>
            </w:r>
            <w:r w:rsidRPr="00234B0A">
              <w:rPr>
                <w:sz w:val="16"/>
                <w:szCs w:val="16"/>
              </w:rPr>
              <w:t>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NOČNI POČITEK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32071B" w:rsidRDefault="00C619A5" w:rsidP="00841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A5" w:rsidRPr="00234B0A" w:rsidRDefault="00C619A5" w:rsidP="00841E1E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</w:tbl>
    <w:p w:rsidR="00C619A5" w:rsidRDefault="00C619A5" w:rsidP="00C619A5"/>
    <w:p w:rsidR="0040720E" w:rsidRDefault="0040720E"/>
    <w:sectPr w:rsidR="0040720E" w:rsidSect="00ED1C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A5"/>
    <w:rsid w:val="00117E86"/>
    <w:rsid w:val="0040720E"/>
    <w:rsid w:val="00906E16"/>
    <w:rsid w:val="00AF6F8B"/>
    <w:rsid w:val="00C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CBFE-BACD-4D64-B6FF-1A7B3067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dc:description/>
  <cp:lastModifiedBy>Irena Žužek</cp:lastModifiedBy>
  <cp:revision>2</cp:revision>
  <dcterms:created xsi:type="dcterms:W3CDTF">2017-06-06T06:31:00Z</dcterms:created>
  <dcterms:modified xsi:type="dcterms:W3CDTF">2017-06-06T06:31:00Z</dcterms:modified>
</cp:coreProperties>
</file>